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BB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  <w:t>xx公司</w:t>
      </w:r>
    </w:p>
    <w:p w14:paraId="4562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auto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auto"/>
          <w:lang w:eastAsia="zh-CN"/>
        </w:rPr>
        <w:t>关于《宜宾市南溪区环境保护志》编撰服务</w:t>
      </w:r>
    </w:p>
    <w:p w14:paraId="6D5FD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auto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auto"/>
          <w:lang w:eastAsia="zh-CN"/>
        </w:rPr>
        <w:t>项目的报价函</w:t>
      </w:r>
    </w:p>
    <w:p w14:paraId="12096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</w:p>
    <w:p w14:paraId="18349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eastAsia="zh-CN"/>
        </w:rPr>
        <w:t>宜宾市南溪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生态环境局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eastAsia="zh-CN"/>
        </w:rPr>
        <w:t>：</w:t>
      </w:r>
    </w:p>
    <w:p w14:paraId="10BD7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我方已审阅询价函全部内容，自愿参与报价，承诺如下：</w:t>
      </w:r>
    </w:p>
    <w:p w14:paraId="21A31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总报价：人民币XX 元（大写：XX）</w:t>
      </w:r>
    </w:p>
    <w:p w14:paraId="6C2B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服务时限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：X 个月</w:t>
      </w:r>
    </w:p>
    <w:p w14:paraId="5775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成果交付：定稿电子稿 + 纸质稿XX 册</w:t>
      </w:r>
    </w:p>
    <w:p w14:paraId="5365C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满足全部资格与服务要求，保证质量通过验收</w:t>
      </w:r>
    </w:p>
    <w:p w14:paraId="153E51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</w:p>
    <w:p w14:paraId="3EDF8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327B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报价单位（盖章）：</w:t>
      </w:r>
    </w:p>
    <w:p w14:paraId="427D7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法定代表人 / 授权代表（签字）：</w:t>
      </w:r>
    </w:p>
    <w:p w14:paraId="3755C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日期：2026 年 X 月 X 日</w:t>
      </w:r>
    </w:p>
    <w:p w14:paraId="5C59E8B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F58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48F87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6E948F87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55E17"/>
    <w:rsid w:val="6E85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2026-05-14T08:43:00Z</dcterms:created>
  <dc:creator>丽丽</dc:creator>
  <cp:lastModifiedBy>丽丽</cp:lastModifiedBy>
  <dcterms:modified xsi:type="dcterms:W3CDTF">2026-05-14T08:44:04Z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A9CA789CCBAB4675B1C200B4058EB3A8_11</vt:lpwstr>
  </property>
  <property fmtid="{D5CDD505-2E9C-101B-9397-08002B2CF9AE}" pid="4" name="KSOTemplateDocerSaveRecord">
    <vt:lpwstr>eyJoZGlkIjoiOTg1MjY2ZmI1NWRkNmJlYWY2Nzc2ZWUwNWYxNGUyNWYiLCJ1c2VySWQiOiI1MDY5MDU5OTYifQ==</vt:lpwstr>
  </property>
</Properties>
</file>